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1C" w:rsidRDefault="00D31A1C"/>
    <w:p w:rsidR="00D31A1C" w:rsidRDefault="00D31A1C"/>
    <w:p w:rsidR="00D31A1C" w:rsidRDefault="00D31A1C"/>
    <w:p w:rsidR="00D31A1C" w:rsidRDefault="00D31A1C"/>
    <w:p w:rsidR="00210F9E" w:rsidRDefault="00210F9E">
      <w:pPr>
        <w:rPr>
          <w:sz w:val="28"/>
          <w:szCs w:val="28"/>
        </w:rPr>
      </w:pPr>
    </w:p>
    <w:p w:rsidR="00B22EC3" w:rsidRDefault="00D31A1C">
      <w:pPr>
        <w:rPr>
          <w:sz w:val="28"/>
          <w:szCs w:val="28"/>
        </w:rPr>
      </w:pPr>
      <w:r w:rsidRPr="00D31A1C">
        <w:rPr>
          <w:sz w:val="28"/>
          <w:szCs w:val="28"/>
        </w:rPr>
        <w:t>Шахматный турнир 29 октября 2023 года.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2411"/>
        <w:gridCol w:w="1559"/>
        <w:gridCol w:w="425"/>
        <w:gridCol w:w="426"/>
        <w:gridCol w:w="425"/>
        <w:gridCol w:w="567"/>
        <w:gridCol w:w="425"/>
        <w:gridCol w:w="425"/>
        <w:gridCol w:w="426"/>
        <w:gridCol w:w="567"/>
        <w:gridCol w:w="567"/>
        <w:gridCol w:w="567"/>
        <w:gridCol w:w="567"/>
        <w:gridCol w:w="708"/>
        <w:gridCol w:w="993"/>
      </w:tblGrid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№</w:t>
            </w:r>
          </w:p>
        </w:tc>
        <w:tc>
          <w:tcPr>
            <w:tcW w:w="2411" w:type="dxa"/>
          </w:tcPr>
          <w:p w:rsidR="00D31A1C" w:rsidRPr="008C020D" w:rsidRDefault="00D31A1C">
            <w:r w:rsidRPr="008C020D">
              <w:t>участники</w:t>
            </w:r>
          </w:p>
        </w:tc>
        <w:tc>
          <w:tcPr>
            <w:tcW w:w="1559" w:type="dxa"/>
          </w:tcPr>
          <w:p w:rsidR="00D31A1C" w:rsidRPr="008C020D" w:rsidRDefault="00CB030F">
            <w:r w:rsidRPr="008C020D">
              <w:t>тренер</w:t>
            </w:r>
          </w:p>
        </w:tc>
        <w:tc>
          <w:tcPr>
            <w:tcW w:w="425" w:type="dxa"/>
          </w:tcPr>
          <w:p w:rsidR="00D31A1C" w:rsidRPr="008C020D" w:rsidRDefault="00210F9E">
            <w:r w:rsidRPr="008C020D">
              <w:t>1</w:t>
            </w:r>
          </w:p>
        </w:tc>
        <w:tc>
          <w:tcPr>
            <w:tcW w:w="426" w:type="dxa"/>
          </w:tcPr>
          <w:p w:rsidR="00D31A1C" w:rsidRPr="008C020D" w:rsidRDefault="00210F9E">
            <w:r w:rsidRPr="008C020D">
              <w:t>2</w:t>
            </w:r>
          </w:p>
        </w:tc>
        <w:tc>
          <w:tcPr>
            <w:tcW w:w="425" w:type="dxa"/>
          </w:tcPr>
          <w:p w:rsidR="00D31A1C" w:rsidRPr="008C020D" w:rsidRDefault="00210F9E">
            <w:r w:rsidRPr="008C020D">
              <w:t>3</w:t>
            </w:r>
          </w:p>
        </w:tc>
        <w:tc>
          <w:tcPr>
            <w:tcW w:w="567" w:type="dxa"/>
          </w:tcPr>
          <w:p w:rsidR="00D31A1C" w:rsidRPr="008C020D" w:rsidRDefault="00210F9E">
            <w:r w:rsidRPr="008C020D">
              <w:t>4</w:t>
            </w:r>
          </w:p>
        </w:tc>
        <w:tc>
          <w:tcPr>
            <w:tcW w:w="425" w:type="dxa"/>
          </w:tcPr>
          <w:p w:rsidR="00D31A1C" w:rsidRPr="008C020D" w:rsidRDefault="00210F9E">
            <w:r w:rsidRPr="008C020D">
              <w:t>5</w:t>
            </w:r>
          </w:p>
        </w:tc>
        <w:tc>
          <w:tcPr>
            <w:tcW w:w="425" w:type="dxa"/>
          </w:tcPr>
          <w:p w:rsidR="00D31A1C" w:rsidRPr="008C020D" w:rsidRDefault="00210F9E">
            <w:r w:rsidRPr="008C020D">
              <w:t>6</w:t>
            </w:r>
          </w:p>
        </w:tc>
        <w:tc>
          <w:tcPr>
            <w:tcW w:w="426" w:type="dxa"/>
          </w:tcPr>
          <w:p w:rsidR="00D31A1C" w:rsidRPr="008C020D" w:rsidRDefault="00210F9E">
            <w:r w:rsidRPr="008C020D">
              <w:t>7</w:t>
            </w:r>
          </w:p>
        </w:tc>
        <w:tc>
          <w:tcPr>
            <w:tcW w:w="567" w:type="dxa"/>
          </w:tcPr>
          <w:p w:rsidR="00D31A1C" w:rsidRPr="008C020D" w:rsidRDefault="00210F9E">
            <w:r w:rsidRPr="008C020D">
              <w:t>8</w:t>
            </w:r>
          </w:p>
        </w:tc>
        <w:tc>
          <w:tcPr>
            <w:tcW w:w="567" w:type="dxa"/>
          </w:tcPr>
          <w:p w:rsidR="00D31A1C" w:rsidRPr="008C020D" w:rsidRDefault="00210F9E">
            <w:r w:rsidRPr="008C020D">
              <w:t>9</w:t>
            </w:r>
          </w:p>
        </w:tc>
        <w:tc>
          <w:tcPr>
            <w:tcW w:w="567" w:type="dxa"/>
          </w:tcPr>
          <w:p w:rsidR="00D31A1C" w:rsidRPr="008C020D" w:rsidRDefault="00210F9E">
            <w:r w:rsidRPr="008C020D">
              <w:t>10</w:t>
            </w:r>
          </w:p>
        </w:tc>
        <w:tc>
          <w:tcPr>
            <w:tcW w:w="567" w:type="dxa"/>
          </w:tcPr>
          <w:p w:rsidR="00D31A1C" w:rsidRPr="008C020D" w:rsidRDefault="00210F9E">
            <w:r w:rsidRPr="008C020D">
              <w:t>11</w:t>
            </w:r>
          </w:p>
        </w:tc>
        <w:tc>
          <w:tcPr>
            <w:tcW w:w="708" w:type="dxa"/>
          </w:tcPr>
          <w:p w:rsidR="00D31A1C" w:rsidRPr="008C020D" w:rsidRDefault="00210F9E">
            <w:r w:rsidRPr="008C020D">
              <w:t>очки</w:t>
            </w:r>
          </w:p>
        </w:tc>
        <w:tc>
          <w:tcPr>
            <w:tcW w:w="993" w:type="dxa"/>
          </w:tcPr>
          <w:p w:rsidR="00D31A1C" w:rsidRPr="008C020D" w:rsidRDefault="00210F9E">
            <w:r w:rsidRPr="008C020D">
              <w:t>место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1</w:t>
            </w:r>
          </w:p>
        </w:tc>
        <w:tc>
          <w:tcPr>
            <w:tcW w:w="2411" w:type="dxa"/>
          </w:tcPr>
          <w:p w:rsidR="00D31A1C" w:rsidRPr="008C020D" w:rsidRDefault="00D31A1C">
            <w:r w:rsidRPr="008C020D">
              <w:t>Широков Матвей</w:t>
            </w:r>
          </w:p>
        </w:tc>
        <w:tc>
          <w:tcPr>
            <w:tcW w:w="1559" w:type="dxa"/>
          </w:tcPr>
          <w:p w:rsidR="00D31A1C" w:rsidRPr="008C020D" w:rsidRDefault="00CB030F">
            <w:proofErr w:type="spellStart"/>
            <w:r w:rsidRPr="008C020D">
              <w:t>Кучурин</w:t>
            </w:r>
            <w:proofErr w:type="spellEnd"/>
            <w:r w:rsidRPr="008C020D">
              <w:t xml:space="preserve"> О.Ю.</w:t>
            </w:r>
          </w:p>
        </w:tc>
        <w:tc>
          <w:tcPr>
            <w:tcW w:w="425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426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9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  1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2</w:t>
            </w:r>
          </w:p>
        </w:tc>
        <w:tc>
          <w:tcPr>
            <w:tcW w:w="2411" w:type="dxa"/>
          </w:tcPr>
          <w:p w:rsidR="00D31A1C" w:rsidRPr="008C020D" w:rsidRDefault="00D31A1C">
            <w:r w:rsidRPr="008C020D">
              <w:t>Леонова Мария</w:t>
            </w:r>
          </w:p>
        </w:tc>
        <w:tc>
          <w:tcPr>
            <w:tcW w:w="1559" w:type="dxa"/>
          </w:tcPr>
          <w:p w:rsidR="00D31A1C" w:rsidRPr="008C020D" w:rsidRDefault="00CB030F">
            <w:r w:rsidRPr="008C020D">
              <w:t>Серов В.А.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9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  2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3</w:t>
            </w:r>
          </w:p>
        </w:tc>
        <w:tc>
          <w:tcPr>
            <w:tcW w:w="2411" w:type="dxa"/>
          </w:tcPr>
          <w:p w:rsidR="00D31A1C" w:rsidRPr="008C020D" w:rsidRDefault="00D31A1C">
            <w:r w:rsidRPr="008C020D">
              <w:t>Максимкин Максим</w:t>
            </w:r>
          </w:p>
        </w:tc>
        <w:tc>
          <w:tcPr>
            <w:tcW w:w="1559" w:type="dxa"/>
          </w:tcPr>
          <w:p w:rsidR="00D31A1C" w:rsidRPr="008C020D" w:rsidRDefault="00CB030F">
            <w:r w:rsidRPr="008C020D">
              <w:t>Дубровин Е.В.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8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  3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4</w:t>
            </w:r>
          </w:p>
        </w:tc>
        <w:tc>
          <w:tcPr>
            <w:tcW w:w="2411" w:type="dxa"/>
          </w:tcPr>
          <w:p w:rsidR="00D31A1C" w:rsidRPr="008C020D" w:rsidRDefault="00D31A1C">
            <w:r w:rsidRPr="008C020D">
              <w:t>Портнов Владислав</w:t>
            </w:r>
          </w:p>
        </w:tc>
        <w:tc>
          <w:tcPr>
            <w:tcW w:w="1559" w:type="dxa"/>
          </w:tcPr>
          <w:p w:rsidR="00D31A1C" w:rsidRPr="008C020D" w:rsidRDefault="00CB030F">
            <w:r w:rsidRPr="008C020D">
              <w:t>Серов В.А.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7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  4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5</w:t>
            </w:r>
          </w:p>
        </w:tc>
        <w:tc>
          <w:tcPr>
            <w:tcW w:w="2411" w:type="dxa"/>
          </w:tcPr>
          <w:p w:rsidR="00D31A1C" w:rsidRPr="008C020D" w:rsidRDefault="008D6ADC">
            <w:proofErr w:type="spellStart"/>
            <w:r w:rsidRPr="008C020D">
              <w:t>Кутаев</w:t>
            </w:r>
            <w:proofErr w:type="spellEnd"/>
            <w:r w:rsidRPr="008C020D">
              <w:t xml:space="preserve"> Вадим</w:t>
            </w:r>
          </w:p>
        </w:tc>
        <w:tc>
          <w:tcPr>
            <w:tcW w:w="1559" w:type="dxa"/>
          </w:tcPr>
          <w:p w:rsidR="00D31A1C" w:rsidRPr="008C020D" w:rsidRDefault="00CB030F">
            <w:proofErr w:type="spellStart"/>
            <w:r w:rsidRPr="008C020D">
              <w:t>Жаткин</w:t>
            </w:r>
            <w:proofErr w:type="spellEnd"/>
            <w:r w:rsidRPr="008C020D">
              <w:t xml:space="preserve"> В.В.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425" w:type="dxa"/>
          </w:tcPr>
          <w:p w:rsidR="00D31A1C" w:rsidRPr="008C020D" w:rsidRDefault="008C020D">
            <w:r>
              <w:t>1</w:t>
            </w:r>
          </w:p>
        </w:tc>
        <w:tc>
          <w:tcPr>
            <w:tcW w:w="426" w:type="dxa"/>
          </w:tcPr>
          <w:p w:rsidR="00D31A1C" w:rsidRPr="008C020D" w:rsidRDefault="008C020D">
            <w:r>
              <w:t>1</w:t>
            </w:r>
          </w:p>
        </w:tc>
        <w:tc>
          <w:tcPr>
            <w:tcW w:w="567" w:type="dxa"/>
          </w:tcPr>
          <w:p w:rsidR="00D31A1C" w:rsidRPr="008C020D" w:rsidRDefault="008C020D">
            <w:r>
              <w:t>0</w:t>
            </w:r>
          </w:p>
        </w:tc>
        <w:tc>
          <w:tcPr>
            <w:tcW w:w="567" w:type="dxa"/>
          </w:tcPr>
          <w:p w:rsidR="00D31A1C" w:rsidRPr="008C020D" w:rsidRDefault="008C020D">
            <w:r>
              <w:t>1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5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  5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6</w:t>
            </w:r>
          </w:p>
        </w:tc>
        <w:tc>
          <w:tcPr>
            <w:tcW w:w="2411" w:type="dxa"/>
          </w:tcPr>
          <w:p w:rsidR="00D31A1C" w:rsidRPr="008C020D" w:rsidRDefault="008D6ADC">
            <w:proofErr w:type="spellStart"/>
            <w:r w:rsidRPr="008C020D">
              <w:t>Кутуев</w:t>
            </w:r>
            <w:proofErr w:type="spellEnd"/>
            <w:r w:rsidRPr="008C020D">
              <w:t xml:space="preserve"> Артем</w:t>
            </w:r>
          </w:p>
        </w:tc>
        <w:tc>
          <w:tcPr>
            <w:tcW w:w="1559" w:type="dxa"/>
          </w:tcPr>
          <w:p w:rsidR="00D31A1C" w:rsidRPr="008C020D" w:rsidRDefault="00CB030F">
            <w:proofErr w:type="spellStart"/>
            <w:r w:rsidRPr="008C020D">
              <w:t>Жаткин</w:t>
            </w:r>
            <w:proofErr w:type="spellEnd"/>
            <w:r w:rsidRPr="008C020D">
              <w:t xml:space="preserve"> В.В.</w:t>
            </w:r>
          </w:p>
        </w:tc>
        <w:tc>
          <w:tcPr>
            <w:tcW w:w="425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426" w:type="dxa"/>
          </w:tcPr>
          <w:p w:rsidR="00D31A1C" w:rsidRPr="008C020D" w:rsidRDefault="008C020D">
            <w:r>
              <w:t>1</w:t>
            </w:r>
          </w:p>
        </w:tc>
        <w:tc>
          <w:tcPr>
            <w:tcW w:w="567" w:type="dxa"/>
          </w:tcPr>
          <w:p w:rsidR="00D31A1C" w:rsidRPr="008C020D" w:rsidRDefault="008C020D">
            <w:r>
              <w:t>1</w:t>
            </w:r>
          </w:p>
        </w:tc>
        <w:tc>
          <w:tcPr>
            <w:tcW w:w="567" w:type="dxa"/>
          </w:tcPr>
          <w:p w:rsidR="00D31A1C" w:rsidRPr="008C020D" w:rsidRDefault="008C020D">
            <w:r>
              <w:t>1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5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6-7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7</w:t>
            </w:r>
          </w:p>
        </w:tc>
        <w:tc>
          <w:tcPr>
            <w:tcW w:w="2411" w:type="dxa"/>
          </w:tcPr>
          <w:p w:rsidR="00D31A1C" w:rsidRPr="008C020D" w:rsidRDefault="008D6ADC">
            <w:r w:rsidRPr="008C020D">
              <w:t>Сайков Алексей</w:t>
            </w:r>
          </w:p>
        </w:tc>
        <w:tc>
          <w:tcPr>
            <w:tcW w:w="1559" w:type="dxa"/>
          </w:tcPr>
          <w:p w:rsidR="00D31A1C" w:rsidRPr="008C020D" w:rsidRDefault="00CB030F">
            <w:proofErr w:type="spellStart"/>
            <w:r w:rsidRPr="008C020D">
              <w:t>Жаткин</w:t>
            </w:r>
            <w:proofErr w:type="spellEnd"/>
            <w:r w:rsidRPr="008C020D">
              <w:t xml:space="preserve"> В.В.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426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567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426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567" w:type="dxa"/>
          </w:tcPr>
          <w:p w:rsidR="00D31A1C" w:rsidRPr="008C020D" w:rsidRDefault="008C020D">
            <w:r>
              <w:t>1</w:t>
            </w:r>
          </w:p>
        </w:tc>
        <w:tc>
          <w:tcPr>
            <w:tcW w:w="567" w:type="dxa"/>
          </w:tcPr>
          <w:p w:rsidR="00D31A1C" w:rsidRPr="008C020D" w:rsidRDefault="008C020D">
            <w:r>
              <w:t>1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5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6-7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8</w:t>
            </w:r>
          </w:p>
        </w:tc>
        <w:tc>
          <w:tcPr>
            <w:tcW w:w="2411" w:type="dxa"/>
          </w:tcPr>
          <w:p w:rsidR="00D31A1C" w:rsidRPr="008C020D" w:rsidRDefault="008D6ADC">
            <w:r w:rsidRPr="008C020D">
              <w:t>Панков Илья</w:t>
            </w:r>
          </w:p>
        </w:tc>
        <w:tc>
          <w:tcPr>
            <w:tcW w:w="1559" w:type="dxa"/>
          </w:tcPr>
          <w:p w:rsidR="00D31A1C" w:rsidRPr="008C020D" w:rsidRDefault="00CB030F">
            <w:proofErr w:type="spellStart"/>
            <w:r w:rsidRPr="008C020D">
              <w:t>Жаткин</w:t>
            </w:r>
            <w:proofErr w:type="spellEnd"/>
            <w:r w:rsidRPr="008C020D">
              <w:t xml:space="preserve"> В.В.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426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567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1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426" w:type="dxa"/>
          </w:tcPr>
          <w:p w:rsidR="00D31A1C" w:rsidRPr="008C020D" w:rsidRDefault="008C020D">
            <w:r>
              <w:t>0</w:t>
            </w:r>
          </w:p>
        </w:tc>
        <w:tc>
          <w:tcPr>
            <w:tcW w:w="567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567" w:type="dxa"/>
          </w:tcPr>
          <w:p w:rsidR="00D31A1C" w:rsidRPr="008C020D" w:rsidRDefault="008C020D">
            <w:r w:rsidRPr="008C020D">
              <w:t>0.5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3.5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 8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9</w:t>
            </w:r>
          </w:p>
        </w:tc>
        <w:tc>
          <w:tcPr>
            <w:tcW w:w="2411" w:type="dxa"/>
          </w:tcPr>
          <w:p w:rsidR="00D31A1C" w:rsidRPr="008C020D" w:rsidRDefault="008D6ADC">
            <w:r w:rsidRPr="008C020D">
              <w:t>Бондарчук Кирилл</w:t>
            </w:r>
          </w:p>
        </w:tc>
        <w:tc>
          <w:tcPr>
            <w:tcW w:w="1559" w:type="dxa"/>
          </w:tcPr>
          <w:p w:rsidR="00D31A1C" w:rsidRPr="008C020D" w:rsidRDefault="00D31A1C"/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426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567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425" w:type="dxa"/>
          </w:tcPr>
          <w:p w:rsidR="00D31A1C" w:rsidRPr="008C020D" w:rsidRDefault="008C020D">
            <w:r>
              <w:t>0</w:t>
            </w:r>
          </w:p>
        </w:tc>
        <w:tc>
          <w:tcPr>
            <w:tcW w:w="426" w:type="dxa"/>
          </w:tcPr>
          <w:p w:rsidR="00D31A1C" w:rsidRPr="008C020D" w:rsidRDefault="008C020D">
            <w:r>
              <w:t>0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0.5</w:t>
            </w:r>
          </w:p>
        </w:tc>
        <w:tc>
          <w:tcPr>
            <w:tcW w:w="567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567" w:type="dxa"/>
          </w:tcPr>
          <w:p w:rsidR="00D31A1C" w:rsidRPr="008C020D" w:rsidRDefault="008C020D">
            <w:r w:rsidRPr="008C020D">
              <w:t>1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2.5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 9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10</w:t>
            </w:r>
          </w:p>
        </w:tc>
        <w:tc>
          <w:tcPr>
            <w:tcW w:w="2411" w:type="dxa"/>
          </w:tcPr>
          <w:p w:rsidR="00D31A1C" w:rsidRPr="008C020D" w:rsidRDefault="008D6ADC">
            <w:r w:rsidRPr="008C020D">
              <w:t>Рассказова Мирослава</w:t>
            </w:r>
          </w:p>
        </w:tc>
        <w:tc>
          <w:tcPr>
            <w:tcW w:w="1559" w:type="dxa"/>
          </w:tcPr>
          <w:p w:rsidR="00D31A1C" w:rsidRPr="008C020D" w:rsidRDefault="00CB030F">
            <w:r w:rsidRPr="008C020D">
              <w:t>Копылов А.С.</w:t>
            </w:r>
          </w:p>
        </w:tc>
        <w:tc>
          <w:tcPr>
            <w:tcW w:w="425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8C020D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567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708" w:type="dxa"/>
          </w:tcPr>
          <w:p w:rsidR="00D31A1C" w:rsidRPr="008C020D" w:rsidRDefault="00C813E0">
            <w:r w:rsidRPr="008C020D">
              <w:t>1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10</w:t>
            </w:r>
          </w:p>
        </w:tc>
      </w:tr>
      <w:tr w:rsidR="008C020D" w:rsidRPr="008C020D" w:rsidTr="008C020D">
        <w:tc>
          <w:tcPr>
            <w:tcW w:w="567" w:type="dxa"/>
          </w:tcPr>
          <w:p w:rsidR="00D31A1C" w:rsidRPr="008C020D" w:rsidRDefault="00D31A1C">
            <w:r w:rsidRPr="008C020D">
              <w:t>11</w:t>
            </w:r>
          </w:p>
        </w:tc>
        <w:tc>
          <w:tcPr>
            <w:tcW w:w="2411" w:type="dxa"/>
          </w:tcPr>
          <w:p w:rsidR="00D31A1C" w:rsidRPr="008C020D" w:rsidRDefault="008D6ADC">
            <w:r w:rsidRPr="008C020D">
              <w:t>Куликов Данила</w:t>
            </w:r>
          </w:p>
        </w:tc>
        <w:tc>
          <w:tcPr>
            <w:tcW w:w="1559" w:type="dxa"/>
          </w:tcPr>
          <w:p w:rsidR="00D31A1C" w:rsidRPr="008C020D" w:rsidRDefault="00CB030F">
            <w:r w:rsidRPr="008C020D">
              <w:t>Серов В.А.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5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426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567" w:type="dxa"/>
          </w:tcPr>
          <w:p w:rsidR="00D31A1C" w:rsidRPr="008C020D" w:rsidRDefault="00C813E0">
            <w:proofErr w:type="spellStart"/>
            <w:r w:rsidRPr="008C020D">
              <w:t>х</w:t>
            </w:r>
            <w:proofErr w:type="spellEnd"/>
          </w:p>
        </w:tc>
        <w:tc>
          <w:tcPr>
            <w:tcW w:w="708" w:type="dxa"/>
          </w:tcPr>
          <w:p w:rsidR="00D31A1C" w:rsidRPr="008C020D" w:rsidRDefault="00C813E0">
            <w:r w:rsidRPr="008C020D">
              <w:t>0</w:t>
            </w:r>
          </w:p>
        </w:tc>
        <w:tc>
          <w:tcPr>
            <w:tcW w:w="993" w:type="dxa"/>
          </w:tcPr>
          <w:p w:rsidR="00D31A1C" w:rsidRPr="008C020D" w:rsidRDefault="00A82ABB">
            <w:r>
              <w:t xml:space="preserve">    11</w:t>
            </w:r>
          </w:p>
        </w:tc>
      </w:tr>
    </w:tbl>
    <w:p w:rsidR="00D31A1C" w:rsidRDefault="00D31A1C"/>
    <w:p w:rsidR="00A82ABB" w:rsidRDefault="00A82ABB"/>
    <w:p w:rsidR="00A82ABB" w:rsidRDefault="00A82ABB"/>
    <w:p w:rsidR="00A82ABB" w:rsidRDefault="00A82ABB"/>
    <w:p w:rsidR="00A82ABB" w:rsidRDefault="00A82ABB"/>
    <w:p w:rsidR="00A82ABB" w:rsidRPr="008C020D" w:rsidRDefault="00801EEC">
      <w:r>
        <w:t>с</w:t>
      </w:r>
    </w:p>
    <w:sectPr w:rsidR="00A82ABB" w:rsidRPr="008C020D" w:rsidSect="00B2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1C"/>
    <w:rsid w:val="001A2857"/>
    <w:rsid w:val="00210F9E"/>
    <w:rsid w:val="00801EEC"/>
    <w:rsid w:val="008C020D"/>
    <w:rsid w:val="008D6ADC"/>
    <w:rsid w:val="00A82ABB"/>
    <w:rsid w:val="00B22EC3"/>
    <w:rsid w:val="00C813E0"/>
    <w:rsid w:val="00CB030F"/>
    <w:rsid w:val="00D31A1C"/>
    <w:rsid w:val="00E6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2023-10-29T14:40:00Z</dcterms:created>
  <dcterms:modified xsi:type="dcterms:W3CDTF">2023-10-29T17:29:00Z</dcterms:modified>
</cp:coreProperties>
</file>